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bc91c9b914407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