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248b087be49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