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248b087be49b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