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2a3433c7247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