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da73d99a347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