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ce111af7947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