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d27c2eeb84e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