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d27c2eeb84e5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