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fb98f0cb643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