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fb98f0cb6432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