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ef88d03004d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