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f88d03004d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