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dcd150af644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