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ef818c1944d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