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95fd6251340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