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b46180c164f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