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49845283046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