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d0104b8f349e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