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fd0104b8f349e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