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d50218d4a4f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