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4d77025c346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