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d4d77025c3468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