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8393dbf1e4b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