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a3fca6021440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