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3fca6021440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