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2a16f8e314428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