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a16f8e31442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