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36dd2807e4c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