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2eb68045549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