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cc8ac76a442a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