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5cc8ac76a442a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