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82a32ea5148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