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a47167e4c40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