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3bce286a842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