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3bce286a842d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