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ed81dc0ad4d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