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0665ca1fa42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