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eb30cc7f444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