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35b5140c42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