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235b5140c42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