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885e2d64394a5a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