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85e2d64394a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