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808d2693648b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