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f08175e9541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