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1f08175e95410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