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ebc8ed64041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