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1bda31660846f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