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9f9439a1964ad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