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f9439a1964a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