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d2f8413c740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