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b22b3e8de44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