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e962ecc4740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