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3955d5e0f4f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