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efdf2f6d944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