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fba27375f49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