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2fba27375f498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