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bc4ea2f4849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