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c4ea2f4849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