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dc6ad510d49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