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d027ded5349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