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ef30a2dfb4d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