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ef30a2dfb4dd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