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e39d8e28e4b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