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50a273d86b4c1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