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d32e1ef6846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