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66ca05525646d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