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6ca05525646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