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ad062d91f41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